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E2A" w:rsidRDefault="00FA0E2A" w:rsidP="00F11F0D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F11F0D" w:rsidRPr="00A73B62" w:rsidRDefault="00F11F0D" w:rsidP="00F11F0D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B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УНИВЕРЗИТЕТ У НИШУ</w:t>
      </w:r>
    </w:p>
    <w:p w:rsidR="00F11F0D" w:rsidRPr="00A73B62" w:rsidRDefault="00F11F0D" w:rsidP="00F11F0D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B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ФИЛОЗОФСКИ ФАКУЛТЕТ</w:t>
      </w:r>
    </w:p>
    <w:p w:rsidR="00F11F0D" w:rsidRPr="00A73B62" w:rsidRDefault="00F11F0D" w:rsidP="00F11F0D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3B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ДЕПАРТМАН ЗА СОЦИЈАЛНУ ПОЛИТИКУ И СОЦИЈАЛНИ РАД</w:t>
      </w:r>
    </w:p>
    <w:p w:rsidR="00F11F0D" w:rsidRDefault="00F11F0D" w:rsidP="00F11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94704" w:rsidRDefault="00794704" w:rsidP="00F11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E2A" w:rsidRPr="00FA0E2A" w:rsidRDefault="00FA0E2A" w:rsidP="00F11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1F0D" w:rsidRPr="00F11F0D" w:rsidRDefault="00F11F0D" w:rsidP="00F11F0D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РАСПОРЕД ПРИПРЕМНЕ НАСТАВЕ ИЗ СОЦИОЛОГИЈЕ И ПСИХОЛОГИЈЕ</w:t>
      </w:r>
    </w:p>
    <w:p w:rsidR="00F11F0D" w:rsidRDefault="004853FE" w:rsidP="00F11F0D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МАЈ</w:t>
      </w:r>
      <w:r w:rsidR="00F11F0D" w:rsidRPr="00F1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20</w:t>
      </w:r>
      <w:r w:rsidR="00F11F0D" w:rsidRPr="00F11F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ГОДИНЕ</w:t>
      </w:r>
    </w:p>
    <w:p w:rsidR="002F27AD" w:rsidRPr="002F27AD" w:rsidRDefault="002F27AD" w:rsidP="00F11F0D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</w:pPr>
    </w:p>
    <w:tbl>
      <w:tblPr>
        <w:tblW w:w="1017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5"/>
        <w:gridCol w:w="4695"/>
        <w:gridCol w:w="2052"/>
        <w:gridCol w:w="1581"/>
      </w:tblGrid>
      <w:tr w:rsidR="003A42C3" w:rsidRPr="00F11F0D" w:rsidTr="0020763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3607" w:rsidRPr="008252EA" w:rsidRDefault="00923607" w:rsidP="00F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09.05.2020.</w:t>
            </w:r>
          </w:p>
          <w:p w:rsidR="00923607" w:rsidRPr="008252EA" w:rsidRDefault="00923607" w:rsidP="00F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СУБОТА</w:t>
            </w:r>
          </w:p>
          <w:p w:rsidR="00923607" w:rsidRPr="006A60DE" w:rsidRDefault="00923607" w:rsidP="00F11F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RS"/>
              </w:rPr>
            </w:pPr>
            <w:r w:rsidRPr="006A60DE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RS"/>
              </w:rPr>
              <w:t>Социологија</w:t>
            </w:r>
          </w:p>
          <w:p w:rsidR="00923607" w:rsidRPr="008252EA" w:rsidRDefault="00923607" w:rsidP="0082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Координатор</w:t>
            </w:r>
          </w:p>
          <w:p w:rsidR="00923607" w:rsidRPr="008252EA" w:rsidRDefault="00923607" w:rsidP="0082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 xml:space="preserve">Др Лела Милошевић Радуловић </w:t>
            </w:r>
          </w:p>
          <w:p w:rsidR="00923607" w:rsidRPr="008252EA" w:rsidRDefault="00923607" w:rsidP="00F11F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619" w:rsidRDefault="003A42C3" w:rsidP="0020763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Обраћање управнице Департмана </w:t>
            </w:r>
            <w:r w:rsidR="00923607" w:rsidRPr="00115EF9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:rsidR="0026233C" w:rsidRPr="00115EF9" w:rsidRDefault="00923607" w:rsidP="0072416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>(</w:t>
            </w:r>
            <w:r w:rsidR="00CF34FA">
              <w:rPr>
                <w:rFonts w:ascii="Times New Roman" w:eastAsia="Times New Roman" w:hAnsi="Times New Roman" w:cs="Times New Roman"/>
                <w:lang w:val="sr-Cyrl-RS"/>
              </w:rPr>
              <w:t xml:space="preserve">представљање </w:t>
            </w: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>студијско</w:t>
            </w:r>
            <w:r w:rsidR="00CF34FA">
              <w:rPr>
                <w:rFonts w:ascii="Times New Roman" w:eastAsia="Times New Roman" w:hAnsi="Times New Roman" w:cs="Times New Roman"/>
                <w:lang w:val="sr-Cyrl-RS"/>
              </w:rPr>
              <w:t xml:space="preserve">г </w:t>
            </w: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>програм</w:t>
            </w:r>
            <w:r w:rsidR="00CF34FA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="00CF34FA">
              <w:rPr>
                <w:rFonts w:ascii="Times New Roman" w:eastAsia="Times New Roman" w:hAnsi="Times New Roman" w:cs="Times New Roman"/>
                <w:lang w:val="sr-Cyrl-RS"/>
              </w:rPr>
              <w:t xml:space="preserve">информације о условима за упис, начину </w:t>
            </w: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>попуњавањ</w:t>
            </w:r>
            <w:r w:rsidR="00CF34FA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="001C7112">
              <w:rPr>
                <w:rFonts w:ascii="Times New Roman" w:eastAsia="Times New Roman" w:hAnsi="Times New Roman" w:cs="Times New Roman"/>
                <w:lang w:val="sr-Cyrl-RS"/>
              </w:rPr>
              <w:t xml:space="preserve"> листе жеља и </w:t>
            </w: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>начину полагања пријемног испита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33C" w:rsidRPr="00115EF9" w:rsidRDefault="00923607" w:rsidP="00207636">
            <w:pPr>
              <w:spacing w:after="0" w:line="0" w:lineRule="atLeast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Д</w:t>
            </w: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>р Лела Милошевић Радуловић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33C" w:rsidRDefault="0026233C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:rsidR="003A42C3" w:rsidRDefault="00923607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>10:00-1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0:45</w:t>
            </w:r>
          </w:p>
          <w:p w:rsidR="006A60DE" w:rsidRDefault="006A60DE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:rsidR="006A60DE" w:rsidRDefault="006A60DE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:rsidR="006A60DE" w:rsidRPr="004B074D" w:rsidRDefault="006A60DE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23607" w:rsidRPr="001D0751" w:rsidRDefault="00923607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</w:tc>
      </w:tr>
      <w:tr w:rsidR="003A42C3" w:rsidRPr="00F11F0D" w:rsidTr="004853F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607" w:rsidRPr="008252EA" w:rsidRDefault="00923607" w:rsidP="00F11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607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15EF9">
              <w:rPr>
                <w:rFonts w:ascii="Times New Roman" w:eastAsia="Times New Roman" w:hAnsi="Times New Roman" w:cs="Times New Roman"/>
                <w:color w:val="000000"/>
              </w:rPr>
              <w:t xml:space="preserve">Настанак социологије </w:t>
            </w:r>
          </w:p>
          <w:p w:rsidR="00923607" w:rsidRPr="00925E48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607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</w:t>
            </w:r>
            <w:r w:rsidRPr="00115EF9">
              <w:rPr>
                <w:rFonts w:ascii="Times New Roman" w:eastAsia="Times New Roman" w:hAnsi="Times New Roman" w:cs="Times New Roman"/>
                <w:color w:val="000000"/>
              </w:rPr>
              <w:t>р Драган Тодоровић</w:t>
            </w:r>
          </w:p>
          <w:p w:rsidR="00923607" w:rsidRPr="00FE58EF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607" w:rsidRPr="00923607" w:rsidRDefault="00923607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1:0</w:t>
            </w: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>0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-11</w:t>
            </w:r>
            <w:r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45</w:t>
            </w:r>
          </w:p>
          <w:p w:rsidR="00923607" w:rsidRPr="001D0751" w:rsidRDefault="00923607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A42C3" w:rsidRPr="00F11F0D" w:rsidTr="004853F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607" w:rsidRPr="008252EA" w:rsidRDefault="00923607" w:rsidP="00F11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607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15EF9">
              <w:rPr>
                <w:rFonts w:ascii="Times New Roman" w:eastAsia="Times New Roman" w:hAnsi="Times New Roman" w:cs="Times New Roman"/>
                <w:color w:val="000000"/>
              </w:rPr>
              <w:t>Одређење предмета и метода социологије</w:t>
            </w:r>
          </w:p>
          <w:p w:rsidR="00923607" w:rsidRPr="00115EF9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</w:rPr>
            </w:pPr>
            <w:r w:rsidRPr="00115EF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607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Др </w:t>
            </w:r>
            <w:r w:rsidRPr="00115EF9">
              <w:rPr>
                <w:rFonts w:ascii="Times New Roman" w:eastAsia="Times New Roman" w:hAnsi="Times New Roman" w:cs="Times New Roman"/>
                <w:color w:val="000000"/>
              </w:rPr>
              <w:t>Драган Тодоровић</w:t>
            </w:r>
          </w:p>
          <w:p w:rsidR="00923607" w:rsidRPr="00FE58EF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607" w:rsidRDefault="00923607" w:rsidP="0092360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2:00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-12</w:t>
            </w:r>
            <w:r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45</w:t>
            </w:r>
          </w:p>
          <w:p w:rsidR="006A60DE" w:rsidRPr="00923607" w:rsidRDefault="006A60DE" w:rsidP="0092360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</w:tr>
      <w:tr w:rsidR="003A42C3" w:rsidRPr="00F11F0D" w:rsidTr="004853F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607" w:rsidRPr="008252EA" w:rsidRDefault="00923607" w:rsidP="00F11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607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15EF9">
              <w:rPr>
                <w:rFonts w:ascii="Times New Roman" w:eastAsia="Times New Roman" w:hAnsi="Times New Roman" w:cs="Times New Roman"/>
                <w:color w:val="000000"/>
              </w:rPr>
              <w:t>Друштвена структура и систем: групе, организације, институције</w:t>
            </w:r>
          </w:p>
          <w:p w:rsidR="00923607" w:rsidRPr="00925E48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607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Др </w:t>
            </w:r>
            <w:r w:rsidRPr="00115EF9">
              <w:rPr>
                <w:rFonts w:ascii="Times New Roman" w:eastAsia="Times New Roman" w:hAnsi="Times New Roman" w:cs="Times New Roman"/>
                <w:color w:val="000000"/>
              </w:rPr>
              <w:t>Лела Милошевић Радуловић</w:t>
            </w:r>
          </w:p>
          <w:p w:rsidR="00923607" w:rsidRPr="00FE58EF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607" w:rsidRDefault="00923607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3:00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-</w:t>
            </w: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3</w:t>
            </w:r>
            <w:r w:rsidRPr="00115EF9">
              <w:rPr>
                <w:rFonts w:ascii="Times New Roman" w:eastAsia="Times New Roman" w:hAnsi="Times New Roman" w:cs="Times New Roman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45</w:t>
            </w:r>
          </w:p>
          <w:p w:rsidR="006A60DE" w:rsidRDefault="006A60DE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:rsidR="00923607" w:rsidRPr="001D0751" w:rsidRDefault="00923607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A42C3" w:rsidRPr="00F11F0D" w:rsidTr="004853FE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607" w:rsidRPr="008252EA" w:rsidRDefault="00923607" w:rsidP="00F11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607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15EF9">
              <w:rPr>
                <w:rFonts w:ascii="Times New Roman" w:eastAsia="Times New Roman" w:hAnsi="Times New Roman" w:cs="Times New Roman"/>
                <w:color w:val="000000"/>
              </w:rPr>
              <w:t>Модерно и савремено друштво</w:t>
            </w:r>
          </w:p>
          <w:p w:rsidR="00923607" w:rsidRPr="00925E48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607" w:rsidRPr="00115EF9" w:rsidRDefault="00923607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Др</w:t>
            </w:r>
            <w:r w:rsidRPr="00115EF9">
              <w:rPr>
                <w:rFonts w:ascii="Times New Roman" w:eastAsia="Times New Roman" w:hAnsi="Times New Roman" w:cs="Times New Roman"/>
                <w:color w:val="000000"/>
              </w:rPr>
              <w:t xml:space="preserve"> Лела Милошевић Радуловић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607" w:rsidRDefault="00923607" w:rsidP="0092360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4:00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-14:45</w:t>
            </w:r>
          </w:p>
          <w:p w:rsidR="006A60DE" w:rsidRPr="004B074D" w:rsidRDefault="006A60DE" w:rsidP="0092360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42C3" w:rsidRPr="00F11F0D" w:rsidTr="00ED75E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3607" w:rsidRPr="008252EA" w:rsidRDefault="00923607" w:rsidP="00F11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607" w:rsidRDefault="00923607" w:rsidP="00EC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Друштво и становништво</w:t>
            </w:r>
          </w:p>
          <w:p w:rsidR="00923607" w:rsidRPr="00925E48" w:rsidRDefault="00923607" w:rsidP="00EC6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607" w:rsidRPr="00F11F0D" w:rsidRDefault="00923607" w:rsidP="00EC6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Др </w:t>
            </w: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Сузана Марковић Крстић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3607" w:rsidRDefault="00923607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>00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-16:30</w:t>
            </w:r>
          </w:p>
          <w:p w:rsidR="00923607" w:rsidRPr="00557B31" w:rsidRDefault="00923607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A42C3" w:rsidRPr="00F11F0D" w:rsidTr="00A702F6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588C" w:rsidRPr="008252EA" w:rsidRDefault="0005588C" w:rsidP="00F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6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.0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5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.20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20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  <w:p w:rsidR="0005588C" w:rsidRPr="008252EA" w:rsidRDefault="0005588C" w:rsidP="00F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СУБОТА</w:t>
            </w:r>
          </w:p>
          <w:p w:rsidR="0005588C" w:rsidRPr="006A60DE" w:rsidRDefault="0005588C" w:rsidP="0082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RS"/>
              </w:rPr>
            </w:pPr>
            <w:r w:rsidRPr="006A60DE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sr-Cyrl-RS"/>
              </w:rPr>
              <w:t>Социологија</w:t>
            </w:r>
          </w:p>
          <w:p w:rsidR="0005588C" w:rsidRPr="008252EA" w:rsidRDefault="0005588C" w:rsidP="0082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Координатор</w:t>
            </w:r>
          </w:p>
          <w:p w:rsidR="0005588C" w:rsidRPr="008252EA" w:rsidRDefault="0005588C" w:rsidP="0082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Бојана Пуцаревић</w:t>
            </w:r>
          </w:p>
          <w:p w:rsidR="0005588C" w:rsidRPr="004642B6" w:rsidRDefault="004642B6" w:rsidP="00F11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`</w:t>
            </w:r>
          </w:p>
          <w:p w:rsidR="0005588C" w:rsidRPr="008252EA" w:rsidRDefault="0005588C" w:rsidP="00F11F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C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 xml:space="preserve">Друштвена структура и систем: </w:t>
            </w:r>
          </w:p>
          <w:p w:rsidR="0005588C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стратификација, покретљивост</w:t>
            </w:r>
          </w:p>
          <w:p w:rsidR="0005588C" w:rsidRPr="00925E48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C" w:rsidRDefault="00AE68AD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Др Горана Ђорић</w:t>
            </w:r>
          </w:p>
          <w:p w:rsidR="0005588C" w:rsidRPr="00FE58EF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C" w:rsidRDefault="0005588C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0-10:45</w:t>
            </w:r>
          </w:p>
          <w:p w:rsidR="0005588C" w:rsidRDefault="0005588C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5588C" w:rsidRPr="009F673A" w:rsidRDefault="0005588C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42C3" w:rsidRPr="00F11F0D" w:rsidTr="00A702F6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5588C" w:rsidRPr="00F11F0D" w:rsidRDefault="0005588C" w:rsidP="00F11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C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Друштвена структура и систем: друштвена улога, друштвени положај, моћ, углед</w:t>
            </w:r>
          </w:p>
          <w:p w:rsidR="0005588C" w:rsidRPr="00925E48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8AD" w:rsidRDefault="00AE68AD" w:rsidP="00AE68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Др Горана Ђорић</w:t>
            </w:r>
          </w:p>
          <w:p w:rsidR="00D5643B" w:rsidRPr="00D5643B" w:rsidRDefault="00D5643B" w:rsidP="00D5643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C" w:rsidRDefault="0005588C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>00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-11:45</w:t>
            </w:r>
          </w:p>
          <w:p w:rsidR="0005588C" w:rsidRPr="003D7729" w:rsidRDefault="0005588C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A42C3" w:rsidRPr="00F11F0D" w:rsidTr="00A702F6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5588C" w:rsidRPr="00F11F0D" w:rsidRDefault="0005588C" w:rsidP="00F11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C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Друштвене неједнакост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</w:t>
            </w:r>
          </w:p>
          <w:p w:rsidR="0005588C" w:rsidRPr="00925E48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68AD" w:rsidRDefault="00AE68AD" w:rsidP="00AE68A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Др Горана Ђорић</w:t>
            </w:r>
          </w:p>
          <w:p w:rsidR="00D5643B" w:rsidRPr="00D5643B" w:rsidRDefault="00D5643B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C" w:rsidRPr="009F673A" w:rsidRDefault="0005588C" w:rsidP="0005588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>00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-12:45</w:t>
            </w:r>
          </w:p>
        </w:tc>
      </w:tr>
      <w:tr w:rsidR="003A42C3" w:rsidRPr="00F11F0D" w:rsidTr="00B76B2E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05588C" w:rsidRPr="00F11F0D" w:rsidRDefault="0005588C" w:rsidP="00F11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C" w:rsidRDefault="0005588C" w:rsidP="00EC6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Породица</w:t>
            </w:r>
          </w:p>
          <w:p w:rsidR="0005588C" w:rsidRPr="00925E48" w:rsidRDefault="0005588C" w:rsidP="00EC6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C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Др Немања Крстић</w:t>
            </w:r>
          </w:p>
          <w:p w:rsidR="0005588C" w:rsidRPr="003D7729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C" w:rsidRDefault="0005588C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:00-1</w:t>
            </w:r>
            <w:r>
              <w:rPr>
                <w:rFonts w:ascii="Times New Roman" w:eastAsia="Times New Roman" w:hAnsi="Times New Roman" w:cs="Times New Roman"/>
              </w:rPr>
              <w:t>3.45</w:t>
            </w:r>
          </w:p>
          <w:p w:rsidR="0005588C" w:rsidRPr="009C4071" w:rsidRDefault="0005588C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42C3" w:rsidRPr="00F11F0D" w:rsidTr="00B76B2E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5588C" w:rsidRPr="00F11F0D" w:rsidRDefault="0005588C" w:rsidP="00F11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C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Социјално патолошке појаве</w:t>
            </w:r>
          </w:p>
          <w:p w:rsidR="0005588C" w:rsidRPr="00925E48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C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Др Немања Крстић </w:t>
            </w:r>
          </w:p>
          <w:p w:rsidR="0005588C" w:rsidRPr="009F673A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C" w:rsidRPr="0005588C" w:rsidRDefault="0005588C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="00FC2140">
              <w:rPr>
                <w:rFonts w:ascii="Times New Roman" w:eastAsia="Times New Roman" w:hAnsi="Times New Roman" w:cs="Times New Roman"/>
                <w:lang w:val="sr-Cyrl-RS"/>
              </w:rPr>
              <w:t>3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:</w:t>
            </w:r>
            <w:r w:rsidR="00FC2140">
              <w:rPr>
                <w:rFonts w:ascii="Times New Roman" w:eastAsia="Times New Roman" w:hAnsi="Times New Roman" w:cs="Times New Roman"/>
                <w:lang w:val="sr-Cyrl-RS"/>
              </w:rPr>
              <w:t>45</w:t>
            </w:r>
            <w:r w:rsidR="00FC2140">
              <w:rPr>
                <w:rFonts w:ascii="Times New Roman" w:eastAsia="Times New Roman" w:hAnsi="Times New Roman" w:cs="Times New Roman"/>
              </w:rPr>
              <w:t>- 14</w:t>
            </w:r>
            <w:r w:rsidR="00FC2140">
              <w:rPr>
                <w:rFonts w:ascii="Times New Roman" w:eastAsia="Times New Roman" w:hAnsi="Times New Roman" w:cs="Times New Roman"/>
                <w:lang w:val="sr-Cyrl-RS"/>
              </w:rPr>
              <w:t>:30</w:t>
            </w:r>
          </w:p>
          <w:p w:rsidR="0005588C" w:rsidRPr="0005588C" w:rsidRDefault="0005588C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3A42C3" w:rsidRPr="00F11F0D" w:rsidTr="00A702F6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88C" w:rsidRPr="00F11F0D" w:rsidRDefault="0005588C" w:rsidP="00F11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588C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 xml:space="preserve">Основне области друштвеног живота </w:t>
            </w:r>
          </w:p>
          <w:p w:rsidR="0005588C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05588C" w:rsidRPr="00925E48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C" w:rsidRPr="00F11F0D" w:rsidRDefault="0005588C" w:rsidP="00EC685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Др </w:t>
            </w: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Данијела Гавриловић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588C" w:rsidRDefault="0005588C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1</w:t>
            </w:r>
            <w:r w:rsidR="00FC2140">
              <w:rPr>
                <w:rFonts w:ascii="Times New Roman" w:eastAsia="Times New Roman" w:hAnsi="Times New Roman" w:cs="Times New Roman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:</w:t>
            </w:r>
            <w:r w:rsidR="00FC2140">
              <w:rPr>
                <w:rFonts w:ascii="Times New Roman" w:eastAsia="Times New Roman" w:hAnsi="Times New Roman" w:cs="Times New Roman"/>
                <w:lang w:val="sr-Cyrl-RS"/>
              </w:rPr>
              <w:t>30</w:t>
            </w:r>
            <w:r>
              <w:rPr>
                <w:rFonts w:ascii="Times New Roman" w:eastAsia="Times New Roman" w:hAnsi="Times New Roman" w:cs="Times New Roman"/>
              </w:rPr>
              <w:t>-17:00</w:t>
            </w:r>
          </w:p>
          <w:p w:rsidR="0005588C" w:rsidRPr="009C4071" w:rsidRDefault="0005588C" w:rsidP="00EC68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42C3" w:rsidRPr="00F11F0D" w:rsidTr="00EE4203">
        <w:trPr>
          <w:trHeight w:val="17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6D4D" w:rsidRPr="008252EA" w:rsidRDefault="00BC6D4D" w:rsidP="00F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23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.0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5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.20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20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  <w:p w:rsidR="00BC6D4D" w:rsidRPr="008252EA" w:rsidRDefault="00BC6D4D" w:rsidP="00F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СУБОТА</w:t>
            </w:r>
          </w:p>
          <w:p w:rsidR="008252EA" w:rsidRPr="006A60DE" w:rsidRDefault="008252EA" w:rsidP="00F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sr-Cyrl-RS"/>
              </w:rPr>
            </w:pPr>
            <w:r w:rsidRPr="006A6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sr-Cyrl-RS"/>
              </w:rPr>
              <w:t>Психологија</w:t>
            </w:r>
          </w:p>
          <w:p w:rsidR="008252EA" w:rsidRPr="008252EA" w:rsidRDefault="008252EA" w:rsidP="00F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Координатор</w:t>
            </w:r>
          </w:p>
          <w:p w:rsidR="008252EA" w:rsidRPr="008252EA" w:rsidRDefault="008252EA" w:rsidP="00F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lastRenderedPageBreak/>
              <w:t>Љиљана Скробић</w:t>
            </w:r>
          </w:p>
          <w:p w:rsidR="00BC6D4D" w:rsidRPr="008252EA" w:rsidRDefault="00BC6D4D" w:rsidP="00F11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6D4D" w:rsidRPr="008252EA" w:rsidRDefault="00BC6D4D" w:rsidP="00F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6D4D" w:rsidRPr="00F11F0D" w:rsidRDefault="00BC6D4D" w:rsidP="00F57CA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Предмет и методе психологије</w:t>
            </w:r>
            <w:r w:rsidR="008E2A72"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 w:rsidR="008E2A72" w:rsidRPr="00F11F0D">
              <w:rPr>
                <w:rFonts w:ascii="Times New Roman" w:eastAsia="Times New Roman" w:hAnsi="Times New Roman" w:cs="Times New Roman"/>
                <w:color w:val="000000"/>
              </w:rPr>
              <w:t>Опажање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6D4D" w:rsidRPr="003C16EC" w:rsidRDefault="00BC6D4D" w:rsidP="003C1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 xml:space="preserve">Др </w:t>
            </w:r>
            <w:r w:rsidR="003C16EC">
              <w:rPr>
                <w:rFonts w:ascii="Times New Roman" w:eastAsia="Times New Roman" w:hAnsi="Times New Roman" w:cs="Times New Roman"/>
                <w:color w:val="000000"/>
              </w:rPr>
              <w:t>J</w:t>
            </w:r>
            <w:r w:rsidR="003C16EC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елисавета Тодоровић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6D4D" w:rsidRPr="00731FAF" w:rsidRDefault="00731FAF" w:rsidP="00F1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10.00</w:t>
            </w:r>
            <w:r w:rsidR="00895E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-10.45</w:t>
            </w:r>
          </w:p>
        </w:tc>
      </w:tr>
      <w:tr w:rsidR="003A42C3" w:rsidRPr="00F11F0D" w:rsidTr="00EE4203">
        <w:trPr>
          <w:trHeight w:val="1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8252EA" w:rsidRDefault="00136019" w:rsidP="0013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Психички поремећаји и измењена стања свести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6F40C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 xml:space="preserve">Др </w:t>
            </w:r>
            <w:r w:rsidR="006F40C6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Бојана Димитријевић</w:t>
            </w:r>
            <w:r w:rsidRPr="00F11F0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731FAF" w:rsidRDefault="00136019" w:rsidP="001360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.00-11.45</w:t>
            </w:r>
          </w:p>
        </w:tc>
      </w:tr>
      <w:tr w:rsidR="003A42C3" w:rsidRPr="00F11F0D" w:rsidTr="00EE4203">
        <w:trPr>
          <w:trHeight w:val="1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8252EA" w:rsidRDefault="00136019" w:rsidP="0013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Органске основе психичког живота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 xml:space="preserve">Др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Ивана Јанковић</w:t>
            </w:r>
            <w:r w:rsidRPr="00F11F0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731FAF" w:rsidRDefault="00136019" w:rsidP="001360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.00-12.45</w:t>
            </w:r>
          </w:p>
        </w:tc>
      </w:tr>
      <w:tr w:rsidR="003A42C3" w:rsidRPr="00F11F0D" w:rsidTr="00EE4203">
        <w:trPr>
          <w:trHeight w:val="1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8252EA" w:rsidRDefault="00136019" w:rsidP="0013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Емоције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EE4203" w:rsidRDefault="00136019" w:rsidP="001360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 xml:space="preserve">Др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Ивана Јанковић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731FAF" w:rsidRDefault="00136019" w:rsidP="001360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.00-13.45</w:t>
            </w:r>
          </w:p>
        </w:tc>
      </w:tr>
      <w:tr w:rsidR="003A42C3" w:rsidRPr="00F11F0D" w:rsidTr="00E82F98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136019" w:rsidRPr="008252EA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019" w:rsidRPr="00EE4203" w:rsidRDefault="00136019" w:rsidP="0013601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Учење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6019" w:rsidRPr="00F11F0D" w:rsidRDefault="00136019" w:rsidP="001360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Др Гордана Ђигић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731FAF" w:rsidRDefault="00136019" w:rsidP="001360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.00-14.45</w:t>
            </w:r>
          </w:p>
        </w:tc>
      </w:tr>
      <w:tr w:rsidR="003A42C3" w:rsidRPr="00F11F0D" w:rsidTr="00ED1BB2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136019" w:rsidRPr="008252EA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Памћење и заборављање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136019" w:rsidRDefault="00136019" w:rsidP="001360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 xml:space="preserve">Др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Гордана Ђигић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731FAF" w:rsidRDefault="00136019" w:rsidP="001360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.00-15.45</w:t>
            </w:r>
          </w:p>
        </w:tc>
      </w:tr>
      <w:tr w:rsidR="003A42C3" w:rsidRPr="00F11F0D" w:rsidTr="00EE29B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36019" w:rsidRPr="008252EA" w:rsidRDefault="00136019" w:rsidP="0013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3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5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.20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20</w:t>
            </w: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  <w:p w:rsidR="00136019" w:rsidRPr="008252EA" w:rsidRDefault="00136019" w:rsidP="0013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СУБОТА</w:t>
            </w:r>
          </w:p>
          <w:p w:rsidR="008252EA" w:rsidRPr="006A60DE" w:rsidRDefault="008252EA" w:rsidP="0082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sr-Cyrl-RS"/>
              </w:rPr>
            </w:pPr>
            <w:r w:rsidRPr="006A6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val="sr-Cyrl-RS"/>
              </w:rPr>
              <w:t>Психологија</w:t>
            </w:r>
          </w:p>
          <w:p w:rsidR="008252EA" w:rsidRPr="008252EA" w:rsidRDefault="008252EA" w:rsidP="0082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Координатор</w:t>
            </w:r>
          </w:p>
          <w:p w:rsidR="008252EA" w:rsidRPr="008252EA" w:rsidRDefault="008252EA" w:rsidP="00825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8252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Иван Анђелковић</w:t>
            </w:r>
          </w:p>
          <w:p w:rsidR="00136019" w:rsidRPr="008252EA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6019" w:rsidRPr="008252EA" w:rsidRDefault="00136019" w:rsidP="001360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22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Психички развој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A22553" w:rsidRDefault="00136019" w:rsidP="00EC1603">
            <w:pPr>
              <w:spacing w:after="0" w:line="22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22553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="00EC1603" w:rsidRPr="00A2255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амјана Панић</w:t>
            </w:r>
            <w:r w:rsidRPr="00A2255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731FAF" w:rsidRDefault="00136019" w:rsidP="001360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10.00-10.45</w:t>
            </w:r>
          </w:p>
        </w:tc>
      </w:tr>
      <w:tr w:rsidR="003A42C3" w:rsidRPr="00F11F0D" w:rsidTr="00EE29BB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136019" w:rsidRPr="00F11F0D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Мишљење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Др Татјана Стефановић Станојевић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731FAF" w:rsidRDefault="00136019" w:rsidP="001360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11.00-11.45</w:t>
            </w:r>
          </w:p>
        </w:tc>
      </w:tr>
      <w:tr w:rsidR="003A42C3" w:rsidRPr="00F11F0D" w:rsidTr="00EE29BB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36019" w:rsidRPr="00F11F0D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Интелигенција (до стваралаштва)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731FAF" w:rsidRDefault="00136019" w:rsidP="00136019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 xml:space="preserve">Др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Јелена Опсеница Костић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731FAF" w:rsidRDefault="00136019" w:rsidP="001360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12.00-12.45</w:t>
            </w:r>
          </w:p>
        </w:tc>
      </w:tr>
      <w:tr w:rsidR="003A42C3" w:rsidRPr="00F11F0D" w:rsidTr="00EE29BB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136019" w:rsidRPr="00F11F0D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Мотивација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 xml:space="preserve">Др </w:t>
            </w:r>
            <w:r w:rsidRPr="00731FAF">
              <w:rPr>
                <w:rFonts w:ascii="Times New Roman" w:eastAsia="Times New Roman" w:hAnsi="Times New Roman" w:cs="Times New Roman"/>
                <w:color w:val="000000"/>
              </w:rPr>
              <w:t>Јелена Опсеница Костић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731FAF" w:rsidRDefault="00136019" w:rsidP="001360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13.00-13.45</w:t>
            </w:r>
          </w:p>
        </w:tc>
      </w:tr>
      <w:tr w:rsidR="003A42C3" w:rsidRPr="00F11F0D" w:rsidTr="00EE29BB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136019" w:rsidRPr="00F11F0D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Личност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Др Кристина Ранђеловић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731FAF" w:rsidRDefault="00136019" w:rsidP="0013601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14.00-14.45</w:t>
            </w:r>
          </w:p>
        </w:tc>
      </w:tr>
      <w:tr w:rsidR="003A42C3" w:rsidRPr="00F11F0D" w:rsidTr="00EE29BB">
        <w:trPr>
          <w:trHeight w:val="180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136019" w:rsidRPr="00F11F0D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Особа у социјалном окружењу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731FAF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Др Кристина Ранђеловић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731FAF" w:rsidRDefault="00136019" w:rsidP="00136019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15.00-15.45</w:t>
            </w:r>
          </w:p>
        </w:tc>
      </w:tr>
      <w:tr w:rsidR="003A42C3" w:rsidRPr="00F11F0D" w:rsidTr="00D86E18">
        <w:trPr>
          <w:trHeight w:val="18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:rsidR="00136019" w:rsidRPr="00F11F0D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 xml:space="preserve">Пробни тест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Др Данијела Гавриловић</w:t>
            </w:r>
          </w:p>
          <w:p w:rsidR="00136019" w:rsidRPr="00413A03" w:rsidRDefault="00D86E18" w:rsidP="008252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Асистент </w:t>
            </w:r>
            <w:r w:rsidR="001360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Иван Анђелковић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019" w:rsidRPr="00F11F0D" w:rsidRDefault="00136019" w:rsidP="00136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  <w:r w:rsidRPr="00F11F0D">
              <w:rPr>
                <w:rFonts w:ascii="Times New Roman" w:eastAsia="Times New Roman" w:hAnsi="Times New Roman" w:cs="Times New Roman"/>
                <w:color w:val="000000"/>
              </w:rPr>
              <w:t xml:space="preserve">:00 –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17</w:t>
            </w: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  <w:r w:rsidRPr="00F11F0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</w:tbl>
    <w:p w:rsidR="00041B96" w:rsidRDefault="00041B96"/>
    <w:p w:rsidR="004D71F2" w:rsidRDefault="004D71F2"/>
    <w:p w:rsidR="004D71F2" w:rsidRPr="004D71F2" w:rsidRDefault="004D71F2" w:rsidP="004D71F2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71F2">
        <w:rPr>
          <w:rFonts w:ascii="Times New Roman" w:eastAsia="Calibri" w:hAnsi="Times New Roman" w:cs="Times New Roman"/>
          <w:sz w:val="24"/>
          <w:szCs w:val="24"/>
          <w:lang w:val="sr-Cyrl-CS"/>
        </w:rPr>
        <w:t>Ниш, 24.04.2020.</w:t>
      </w:r>
    </w:p>
    <w:p w:rsidR="004D71F2" w:rsidRPr="004D71F2" w:rsidRDefault="004D71F2" w:rsidP="004D71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D71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 w:rsidRPr="004D71F2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4D71F2">
        <w:rPr>
          <w:rFonts w:ascii="Times New Roman" w:eastAsia="Calibri" w:hAnsi="Times New Roman" w:cs="Times New Roman"/>
          <w:sz w:val="24"/>
          <w:szCs w:val="24"/>
        </w:rPr>
        <w:t>правни</w:t>
      </w:r>
      <w:r w:rsidRPr="004D71F2">
        <w:rPr>
          <w:rFonts w:ascii="Times New Roman" w:eastAsia="Calibri" w:hAnsi="Times New Roman" w:cs="Times New Roman"/>
          <w:sz w:val="24"/>
          <w:szCs w:val="24"/>
          <w:lang w:val="sr-Cyrl-CS"/>
        </w:rPr>
        <w:t>ца</w:t>
      </w:r>
      <w:r w:rsidRPr="004D71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71F2">
        <w:rPr>
          <w:rFonts w:ascii="Times New Roman" w:eastAsia="Calibri" w:hAnsi="Times New Roman" w:cs="Times New Roman"/>
          <w:sz w:val="24"/>
          <w:szCs w:val="24"/>
          <w:lang w:val="sr-Cyrl-CS"/>
        </w:rPr>
        <w:t>Д</w:t>
      </w:r>
      <w:r w:rsidRPr="004D71F2">
        <w:rPr>
          <w:rFonts w:ascii="Times New Roman" w:eastAsia="Calibri" w:hAnsi="Times New Roman" w:cs="Times New Roman"/>
          <w:sz w:val="24"/>
          <w:szCs w:val="24"/>
        </w:rPr>
        <w:t>епартмана за социјалну</w:t>
      </w:r>
      <w:r w:rsidRPr="004D71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политику </w:t>
      </w:r>
    </w:p>
    <w:p w:rsidR="004D71F2" w:rsidRPr="004D71F2" w:rsidRDefault="004D71F2" w:rsidP="004D71F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D71F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и социјални рад</w:t>
      </w:r>
    </w:p>
    <w:p w:rsidR="004D71F2" w:rsidRPr="004D71F2" w:rsidRDefault="004D71F2" w:rsidP="004D71F2">
      <w:pPr>
        <w:spacing w:after="0" w:line="240" w:lineRule="auto"/>
        <w:ind w:left="708" w:firstLine="281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71F2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2D95E940" wp14:editId="6B21FAF6">
            <wp:extent cx="2924174" cy="4857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486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71F2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4D71F2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4D71F2">
        <w:rPr>
          <w:rFonts w:ascii="Times New Roman" w:eastAsia="Calibri" w:hAnsi="Times New Roman" w:cs="Times New Roman"/>
          <w:sz w:val="24"/>
          <w:szCs w:val="24"/>
        </w:rPr>
        <w:tab/>
      </w:r>
      <w:r w:rsidRPr="004D71F2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4D71F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4D71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D71F2">
        <w:rPr>
          <w:rFonts w:ascii="Times New Roman" w:eastAsia="Calibri" w:hAnsi="Times New Roman" w:cs="Times New Roman"/>
          <w:sz w:val="24"/>
          <w:szCs w:val="24"/>
          <w:lang w:val="sr-Cyrl-CS"/>
        </w:rPr>
        <w:t>Проф</w:t>
      </w:r>
      <w:r w:rsidRPr="004D71F2">
        <w:rPr>
          <w:rFonts w:ascii="Times New Roman" w:eastAsia="Calibri" w:hAnsi="Times New Roman" w:cs="Times New Roman"/>
          <w:sz w:val="24"/>
          <w:szCs w:val="24"/>
        </w:rPr>
        <w:t>. др Лела Милошевић Радуловић</w:t>
      </w:r>
    </w:p>
    <w:p w:rsidR="004D71F2" w:rsidRDefault="004D71F2" w:rsidP="004D71F2">
      <w:pPr>
        <w:spacing w:after="0" w:line="240" w:lineRule="auto"/>
      </w:pPr>
    </w:p>
    <w:sectPr w:rsidR="004D71F2" w:rsidSect="00BD2A7E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F0D"/>
    <w:rsid w:val="00017924"/>
    <w:rsid w:val="00024844"/>
    <w:rsid w:val="00041B96"/>
    <w:rsid w:val="0005588C"/>
    <w:rsid w:val="000A3297"/>
    <w:rsid w:val="00136019"/>
    <w:rsid w:val="001C7112"/>
    <w:rsid w:val="00207636"/>
    <w:rsid w:val="002200FC"/>
    <w:rsid w:val="0026233C"/>
    <w:rsid w:val="00290D54"/>
    <w:rsid w:val="002F27AD"/>
    <w:rsid w:val="003A42C3"/>
    <w:rsid w:val="003C16EC"/>
    <w:rsid w:val="00413A03"/>
    <w:rsid w:val="004642B6"/>
    <w:rsid w:val="004853FE"/>
    <w:rsid w:val="004B3549"/>
    <w:rsid w:val="004D71F2"/>
    <w:rsid w:val="005475FD"/>
    <w:rsid w:val="005857CC"/>
    <w:rsid w:val="006A60DE"/>
    <w:rsid w:val="006F40C6"/>
    <w:rsid w:val="0072416C"/>
    <w:rsid w:val="00731FAF"/>
    <w:rsid w:val="007827A3"/>
    <w:rsid w:val="00794704"/>
    <w:rsid w:val="007D724D"/>
    <w:rsid w:val="008252EA"/>
    <w:rsid w:val="00895E03"/>
    <w:rsid w:val="00896619"/>
    <w:rsid w:val="008C64B7"/>
    <w:rsid w:val="008D3BFF"/>
    <w:rsid w:val="008E2A72"/>
    <w:rsid w:val="00923607"/>
    <w:rsid w:val="009A3DAD"/>
    <w:rsid w:val="009F1B98"/>
    <w:rsid w:val="00A0045A"/>
    <w:rsid w:val="00A22553"/>
    <w:rsid w:val="00A73B62"/>
    <w:rsid w:val="00A92815"/>
    <w:rsid w:val="00AE68AD"/>
    <w:rsid w:val="00B36406"/>
    <w:rsid w:val="00BC6D4D"/>
    <w:rsid w:val="00BD2A7E"/>
    <w:rsid w:val="00BF4BDE"/>
    <w:rsid w:val="00CC4AB4"/>
    <w:rsid w:val="00CF34FA"/>
    <w:rsid w:val="00D5643B"/>
    <w:rsid w:val="00D86E18"/>
    <w:rsid w:val="00E82F98"/>
    <w:rsid w:val="00EC1603"/>
    <w:rsid w:val="00EE4203"/>
    <w:rsid w:val="00F0334B"/>
    <w:rsid w:val="00F11F0D"/>
    <w:rsid w:val="00FA0E2A"/>
    <w:rsid w:val="00FC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A7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2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A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3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Igor Đorđević</cp:lastModifiedBy>
  <cp:revision>2</cp:revision>
  <cp:lastPrinted>2020-04-14T16:08:00Z</cp:lastPrinted>
  <dcterms:created xsi:type="dcterms:W3CDTF">2020-05-03T18:47:00Z</dcterms:created>
  <dcterms:modified xsi:type="dcterms:W3CDTF">2020-05-03T18:47:00Z</dcterms:modified>
</cp:coreProperties>
</file>